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6A30D506" w:rsidR="00BB119C" w:rsidRPr="00BB119C" w:rsidRDefault="008B44F6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B44F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8B44F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746661"/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南王卑南語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B22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8E302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B7A3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669ACA2E" w:rsidR="003E2799" w:rsidRDefault="009B7A33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B7A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langitr</w:t>
      </w:r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2834348" w14:textId="77777777" w:rsidR="009B7A33" w:rsidRPr="009B7A33" w:rsidRDefault="009B7A33" w:rsidP="009B7A33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maulid ta dra munuma tu ikatratrina dra langitr? ullaya tu papalluwan nay? salaw bulay tu edad kana langitr. an numa i, tremangiya. i a kemadaw a wari. an numa i, 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emabuabu aw emaremeremeng. i a kaauda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 a wari.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an numa i, midraradarang milanalanang aw bias na bali. i a mayllalla a bariwan i! menau ta kantu edad kana langitr i, malladram ta dra kemudakuda na wari.</w:t>
      </w:r>
    </w:p>
    <w:p w14:paraId="20B8DA07" w14:textId="77777777" w:rsidR="009B7A33" w:rsidRPr="009B7A33" w:rsidRDefault="009B7A33" w:rsidP="009B7A33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i langitr i, u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aya a marekamenimeni a kutrem. u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aya na kamawan dratu urip kana kuraw. u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aya na kamawan kana mubaba na aputr. u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aya na kamawan kana ba dra marepa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u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uy. an numa i, aydri isatr. an numa i, mudare. an pakiyaanger na riwanes i, mupatraran muarak dar. aw mikiruwan kana marekamenimeni tu edad na kiruwan. salaw bulay!</w:t>
      </w:r>
    </w:p>
    <w:p w14:paraId="6E911336" w14:textId="77777777" w:rsidR="009B7A33" w:rsidRPr="009B7A33" w:rsidRDefault="009B7A33" w:rsidP="009B7A33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an mutenep na kadaw i, mupatraran na bulan. kemirami i, kurenau tu katrung kana bulan. kana wawariwari i, marekamatrina aw marekasemenan. tu pasenanay i punapunan. an muketrep misama dra 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 xml:space="preserve">uwatra tu wari kana Pairang. kandru na rauban i, matrina aw mutralatralaw tu trangar kana 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bulan. salaw bulay! ki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engaw ta dra batibatiyan i, u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aya a bulabulayan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muwaarak kana bulan i sabak kema.</w:t>
      </w:r>
    </w:p>
    <w:p w14:paraId="4E9AE232" w14:textId="77777777" w:rsidR="009B7A33" w:rsidRPr="009B7A33" w:rsidRDefault="009B7A33" w:rsidP="009B7A33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 dadaman i, kemirami marekamakiteng na bulan. pall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u dra mu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asadr paseket. adri ta 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a menau. an masa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 kana bulan dra pukapitu, pukawalu tu wari kana Pairang i, mupatraran 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a. amawna, marisan kana sedeng tu ikatratrina. kana wawariwari i, marekamatrina 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a.</w:t>
      </w:r>
    </w:p>
    <w:p w14:paraId="26E48171" w14:textId="77777777" w:rsidR="009B7A33" w:rsidRPr="009B7A33" w:rsidRDefault="009B7A33" w:rsidP="009B7A33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</w:pP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an aremeng i, u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aya driya a manay kadri langitr? a! u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aya driya a triur. aiwa i! a makiteng ku driya. kaadru ku i kadreka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an. ada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ep dra drenan naniyam dreka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. kadru mi i babalu kureayaw. 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eapanay na basulan aw migayang mi emaip kana triur mimi maluwadiyadi. a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</w:t>
      </w: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a i manay na marasadrusadru tu inaipan i! garemaremay merimat garemaremay maebut na triur. “nanku idrini” kema na misasa. “nanku idriyu” kema na misasa. maaraaraw mi. kasaerueru mi. </w:t>
      </w:r>
    </w:p>
    <w:p w14:paraId="27468765" w14:textId="77777777" w:rsidR="009B7A33" w:rsidRPr="009B7A33" w:rsidRDefault="009B7A33" w:rsidP="009B7A33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9B7A3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b-NO"/>
        </w:rPr>
        <w:t>an ta kiyangeraw i, sadru driya a manay driya kadri langitr maku!? adawill lla dradru aw adri pakanau ta matra i!</w:t>
      </w:r>
    </w:p>
    <w:p w14:paraId="38AEC8FD" w14:textId="2C2AAE11" w:rsidR="007533F7" w:rsidRPr="006B2243" w:rsidRDefault="007533F7" w:rsidP="00035CD9">
      <w:pPr>
        <w:spacing w:line="6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7533F7" w:rsidRPr="006B2243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7F2249B" w:rsidR="00BB119C" w:rsidRPr="00073B89" w:rsidRDefault="008B44F6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B44F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8B44F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1" w:name="_GoBack"/>
      <w:bookmarkEnd w:id="1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【南王卑南語】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B22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8E302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B7A3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6C39115E" w:rsidR="00012320" w:rsidRDefault="009B7A33" w:rsidP="009B7A33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9B7A3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天空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834FF9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5932606A" w:rsidR="00983F62" w:rsidRPr="008E3024" w:rsidRDefault="009B7A33" w:rsidP="009B7A33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9B7A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天空的顏色很美，有時是藍，有時灰黯，有時紅又黃而且吹熱風，看天空的顏色就知道天氣的狀況。天空有各種各樣的雲，彩虹穿著五彩繽紛的衣服出來，真漂亮啊！太陽下山月亮升起，照著整個大地。農曆十五日月亮又圓又大，隔天，月亮越來越小，一直到整個躲起來。下個月的農曆初三初四，隨著日子月亮越來越大。上時天空還有星星，小時候我們在庭院鋪藤蓆，躺著數星星。天空應該還有其他的東西，離我們太遠看不到了！</w:t>
      </w:r>
    </w:p>
    <w:sectPr w:rsidR="00983F62" w:rsidRPr="008E302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2320"/>
    <w:rsid w:val="00012366"/>
    <w:rsid w:val="00012D4A"/>
    <w:rsid w:val="00020A14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B44F6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32D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482B5-2D0D-4434-8522-AE61C94F6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332</Words>
  <Characters>1894</Characters>
  <Application>Microsoft Office Word</Application>
  <DocSecurity>0</DocSecurity>
  <Lines>15</Lines>
  <Paragraphs>4</Paragraphs>
  <ScaleCrop>false</ScaleCrop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2026-05-15T07:04:00Z</dcterms:created>
  <dcterms:modified xsi:type="dcterms:W3CDTF">2026-06-26T06:18:00Z</dcterms:modified>
</cp:coreProperties>
</file>